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E0" w:rsidRPr="009105F1" w:rsidRDefault="0019063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546488">
        <w:rPr>
          <w:rFonts w:ascii="Times New Roman" w:hAnsi="Times New Roman" w:cs="Times New Roman"/>
          <w:b/>
          <w:sz w:val="28"/>
          <w:szCs w:val="28"/>
          <w:lang w:val="tt-RU"/>
        </w:rPr>
        <w:t>онедельник 18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9105F1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546488" w:rsidRDefault="00AB03E0" w:rsidP="00546488">
      <w:pPr>
        <w:rPr>
          <w:rFonts w:ascii="Times New Roman" w:hAnsi="Times New Roman" w:cs="Times New Roman"/>
          <w:sz w:val="28"/>
          <w:szCs w:val="28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="00546488" w:rsidRPr="00546488">
        <w:t xml:space="preserve"> </w:t>
      </w:r>
      <w:r w:rsidR="00546488">
        <w:t>1.</w:t>
      </w:r>
      <w:r w:rsidR="00546488" w:rsidRPr="00546488">
        <w:rPr>
          <w:rFonts w:ascii="Times New Roman" w:hAnsi="Times New Roman" w:cs="Times New Roman"/>
          <w:sz w:val="28"/>
          <w:szCs w:val="28"/>
        </w:rPr>
        <w:t>Уроки жизни. Сохранить окружающую природу.  Взаимодействие человеческого общества и природы.</w:t>
      </w:r>
      <w:r w:rsidR="00546488" w:rsidRPr="00546488">
        <w:t xml:space="preserve"> </w:t>
      </w:r>
      <w:r w:rsidR="00546488" w:rsidRPr="00546488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Табигатьне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куллану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саклауда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халыкара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хезмәттәшлекнең</w:t>
      </w:r>
      <w:proofErr w:type="spellEnd"/>
      <w:r w:rsidR="00546488" w:rsidRPr="005464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мөһимлеге</w:t>
      </w:r>
      <w:proofErr w:type="spellEnd"/>
    </w:p>
    <w:p w:rsidR="00546488" w:rsidRPr="00190630" w:rsidRDefault="00546488" w:rsidP="005464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46488">
        <w:t xml:space="preserve"> </w:t>
      </w:r>
      <w:r w:rsidRPr="00546488">
        <w:rPr>
          <w:rFonts w:ascii="Times New Roman" w:hAnsi="Times New Roman" w:cs="Times New Roman"/>
          <w:sz w:val="28"/>
          <w:szCs w:val="28"/>
        </w:rPr>
        <w:t>Украина. Украина.</w:t>
      </w:r>
    </w:p>
    <w:p w:rsidR="00AB03E0" w:rsidRPr="00202A79" w:rsidRDefault="00190630" w:rsidP="0019063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0630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AB03E0" w:rsidRDefault="00D25A06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     </w:t>
      </w: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  <w:r w:rsidR="00190630" w:rsidRPr="00190630">
        <w:t xml:space="preserve"> </w:t>
      </w:r>
      <w:r w:rsidR="00546488" w:rsidRPr="00546488">
        <w:rPr>
          <w:rFonts w:ascii="Times New Roman" w:hAnsi="Times New Roman" w:cs="Times New Roman"/>
          <w:sz w:val="28"/>
          <w:szCs w:val="28"/>
        </w:rPr>
        <w:t xml:space="preserve">п. 73-74 читать, отв. на вопросы; </w:t>
      </w:r>
      <w:proofErr w:type="spellStart"/>
      <w:r w:rsidR="00546488" w:rsidRPr="00546488">
        <w:rPr>
          <w:rFonts w:ascii="Times New Roman" w:hAnsi="Times New Roman" w:cs="Times New Roman"/>
          <w:sz w:val="28"/>
          <w:szCs w:val="28"/>
        </w:rPr>
        <w:t>сорауларг</w:t>
      </w:r>
      <w:proofErr w:type="gramStart"/>
      <w:r w:rsidR="00546488" w:rsidRPr="0054648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546488" w:rsidRPr="00546488">
        <w:rPr>
          <w:rFonts w:ascii="Times New Roman" w:hAnsi="Times New Roman" w:cs="Times New Roman"/>
          <w:sz w:val="28"/>
          <w:szCs w:val="28"/>
        </w:rPr>
        <w:t>җавап</w:t>
      </w:r>
      <w:proofErr w:type="spellEnd"/>
    </w:p>
    <w:p w:rsidR="00AB03E0" w:rsidRPr="00D25A06" w:rsidRDefault="00616F48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C0D26">
        <w:rPr>
          <w:rFonts w:ascii="Times New Roman" w:hAnsi="Times New Roman" w:cs="Times New Roman"/>
          <w:sz w:val="28"/>
          <w:szCs w:val="28"/>
        </w:rPr>
        <w:t>.</w:t>
      </w:r>
      <w:r w:rsidR="00CC0D26">
        <w:rPr>
          <w:rFonts w:ascii="Times New Roman" w:hAnsi="Times New Roman" w:cs="Times New Roman"/>
          <w:sz w:val="28"/>
          <w:szCs w:val="28"/>
        </w:rPr>
        <w:tab/>
        <w:t xml:space="preserve">Параграф- </w: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t>79</w:t>
      </w:r>
      <w:r w:rsidR="00D25A06">
        <w:rPr>
          <w:rFonts w:ascii="Times New Roman" w:hAnsi="Times New Roman" w:cs="Times New Roman"/>
          <w:sz w:val="28"/>
          <w:szCs w:val="28"/>
        </w:rPr>
        <w:t xml:space="preserve"> </w:t>
      </w:r>
      <w:r w:rsidR="00546488">
        <w:rPr>
          <w:rFonts w:ascii="Times New Roman" w:hAnsi="Times New Roman" w:cs="Times New Roman"/>
          <w:sz w:val="28"/>
          <w:szCs w:val="28"/>
        </w:rPr>
        <w:t>-81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177711" w:rsidRDefault="00616F4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AB03E0" w:rsidRPr="00AB03E0">
        <w:rPr>
          <w:rFonts w:ascii="Times New Roman" w:hAnsi="Times New Roman" w:cs="Times New Roman"/>
          <w:sz w:val="28"/>
          <w:szCs w:val="28"/>
        </w:rPr>
        <w:tab/>
        <w:t>Посмотреть</w:t>
      </w:r>
      <w:r w:rsidR="0017771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fldChar w:fldCharType="begin"/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</w:instrText>
      </w:r>
      <w:r w:rsidR="00546488" w:rsidRPr="00546488">
        <w:rPr>
          <w:rFonts w:ascii="Times New Roman" w:hAnsi="Times New Roman" w:cs="Times New Roman"/>
          <w:sz w:val="28"/>
          <w:szCs w:val="28"/>
          <w:lang w:val="tt-RU"/>
        </w:rPr>
        <w:instrText>https://www.youtube.com/watch?v=uNeFMG2kUBU</w:instrTex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instrText xml:space="preserve">" </w:instrTex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fldChar w:fldCharType="separate"/>
      </w:r>
      <w:r w:rsidR="00546488" w:rsidRPr="00521D94">
        <w:rPr>
          <w:rStyle w:val="a3"/>
          <w:rFonts w:ascii="Times New Roman" w:hAnsi="Times New Roman" w:cs="Times New Roman"/>
          <w:sz w:val="28"/>
          <w:szCs w:val="28"/>
          <w:lang w:val="tt-RU"/>
        </w:rPr>
        <w:t>https://www.youtube.com/watch?v=uNeFMG2kUBU</w: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fldChar w:fldCharType="end"/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46488" w:rsidRDefault="0054648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Pr="00521D9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https://www.youtube.com/watch?v=CInm-kR9-SY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3E0" w:rsidRPr="00A23205" w:rsidRDefault="00AB03E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AB03E0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B03E0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B03E0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B03E0">
        <w:rPr>
          <w:rFonts w:ascii="Times New Roman" w:hAnsi="Times New Roman" w:cs="Times New Roman"/>
          <w:b/>
          <w:sz w:val="28"/>
          <w:szCs w:val="28"/>
        </w:rPr>
        <w:t>.</w:t>
      </w:r>
    </w:p>
    <w:p w:rsidR="00AE6232" w:rsidRPr="009105F1" w:rsidRDefault="00A23205" w:rsidP="00AB03E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9105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488">
        <w:rPr>
          <w:rFonts w:ascii="Times New Roman" w:hAnsi="Times New Roman" w:cs="Times New Roman"/>
          <w:sz w:val="28"/>
          <w:szCs w:val="28"/>
          <w:lang w:val="tt-RU"/>
        </w:rPr>
        <w:t>п. 79-81</w:t>
      </w:r>
      <w:r w:rsidR="00190630">
        <w:rPr>
          <w:rFonts w:ascii="Times New Roman" w:hAnsi="Times New Roman" w:cs="Times New Roman"/>
          <w:sz w:val="28"/>
          <w:szCs w:val="28"/>
          <w:lang w:val="tt-RU"/>
        </w:rPr>
        <w:t xml:space="preserve"> читать, отв. на вопросы; сорауларга-җавап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(</w:t>
      </w:r>
      <w:r w:rsidR="00202A7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ответы-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отправит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ь через </w:t>
      </w:r>
      <w:proofErr w:type="spellStart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9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</w:rPr>
        <w:t>.00)</w:t>
      </w:r>
    </w:p>
    <w:p w:rsidR="009105F1" w:rsidRDefault="009105F1" w:rsidP="00AB03E0">
      <w:pPr>
        <w:rPr>
          <w:rFonts w:ascii="Times New Roman" w:hAnsi="Times New Roman" w:cs="Times New Roman"/>
          <w:b/>
          <w:sz w:val="28"/>
          <w:szCs w:val="28"/>
        </w:rPr>
      </w:pPr>
    </w:p>
    <w:p w:rsidR="00546488" w:rsidRPr="00546488" w:rsidRDefault="008C521F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Пятница 22</w:t>
      </w:r>
      <w:r w:rsidR="00546488" w:rsidRPr="00546488"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546488" w:rsidRDefault="0054648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6488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8C521F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8C521F" w:rsidRPr="008C521F">
        <w:rPr>
          <w:rFonts w:ascii="Times New Roman" w:hAnsi="Times New Roman" w:cs="Times New Roman"/>
          <w:sz w:val="28"/>
          <w:szCs w:val="28"/>
          <w:lang w:val="tt-RU"/>
        </w:rPr>
        <w:t>Япония. Япония</w:t>
      </w:r>
    </w:p>
    <w:p w:rsidR="00340F45" w:rsidRDefault="00340F45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340F45">
        <w:t xml:space="preserve"> </w:t>
      </w:r>
      <w:r w:rsidRPr="00340F45">
        <w:rPr>
          <w:rFonts w:ascii="Times New Roman" w:hAnsi="Times New Roman" w:cs="Times New Roman"/>
          <w:sz w:val="28"/>
          <w:szCs w:val="28"/>
          <w:lang w:val="tt-RU"/>
        </w:rPr>
        <w:t xml:space="preserve">Обобщающий урок. Йомгаклау дәресе.  </w:t>
      </w:r>
    </w:p>
    <w:p w:rsidR="008C521F" w:rsidRPr="00546488" w:rsidRDefault="008C521F" w:rsidP="0054648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46488" w:rsidRPr="00546488" w:rsidRDefault="0054648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6488">
        <w:rPr>
          <w:rFonts w:ascii="Times New Roman" w:hAnsi="Times New Roman" w:cs="Times New Roman"/>
          <w:sz w:val="28"/>
          <w:szCs w:val="28"/>
          <w:lang w:val="tt-RU"/>
        </w:rPr>
        <w:t>Ход урока</w:t>
      </w:r>
    </w:p>
    <w:p w:rsidR="00546488" w:rsidRPr="00546488" w:rsidRDefault="0054648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6488">
        <w:rPr>
          <w:rFonts w:ascii="Times New Roman" w:hAnsi="Times New Roman" w:cs="Times New Roman"/>
          <w:sz w:val="28"/>
          <w:szCs w:val="28"/>
          <w:lang w:val="tt-RU"/>
        </w:rPr>
        <w:t>1.      Проверка д/з (устный</w:t>
      </w:r>
      <w:r w:rsidR="008C521F">
        <w:rPr>
          <w:rFonts w:ascii="Times New Roman" w:hAnsi="Times New Roman" w:cs="Times New Roman"/>
          <w:sz w:val="28"/>
          <w:szCs w:val="28"/>
          <w:lang w:val="tt-RU"/>
        </w:rPr>
        <w:t xml:space="preserve"> опрос) </w:t>
      </w:r>
      <w:r w:rsidRPr="005464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C521F" w:rsidRPr="008C521F">
        <w:rPr>
          <w:rFonts w:ascii="Times New Roman" w:hAnsi="Times New Roman" w:cs="Times New Roman"/>
          <w:sz w:val="28"/>
          <w:szCs w:val="28"/>
          <w:lang w:val="tt-RU"/>
        </w:rPr>
        <w:t>п. 79-81 читать, отв. на вопросы; сорауларга-җавап</w:t>
      </w:r>
    </w:p>
    <w:p w:rsidR="00546488" w:rsidRPr="00546488" w:rsidRDefault="008C521F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>Параграф- 76</w:t>
      </w:r>
      <w:r w:rsidR="00546488" w:rsidRPr="00546488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8C521F" w:rsidRPr="00546488" w:rsidRDefault="00546488" w:rsidP="008C52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6488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546488">
        <w:rPr>
          <w:rFonts w:ascii="Times New Roman" w:hAnsi="Times New Roman" w:cs="Times New Roman"/>
          <w:sz w:val="28"/>
          <w:szCs w:val="28"/>
          <w:lang w:val="tt-RU"/>
        </w:rPr>
        <w:tab/>
        <w:t>Посмотреть</w:t>
      </w:r>
      <w:r w:rsidR="008C521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9" w:history="1">
        <w:r w:rsidR="008C521F" w:rsidRPr="00521D9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https://www.youtube.com/watch?v=_3Jygsh78Ss</w:t>
        </w:r>
      </w:hyperlink>
      <w:r w:rsidR="008C521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46488" w:rsidRPr="00546488" w:rsidRDefault="00546488" w:rsidP="0054648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464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Start w:id="0" w:name="_GoBack"/>
      <w:bookmarkEnd w:id="0"/>
      <w:r w:rsidRPr="00546488">
        <w:rPr>
          <w:rFonts w:ascii="Times New Roman" w:hAnsi="Times New Roman" w:cs="Times New Roman"/>
          <w:sz w:val="28"/>
          <w:szCs w:val="28"/>
          <w:lang w:val="tt-RU"/>
        </w:rPr>
        <w:t>Домашн.зад.</w:t>
      </w:r>
    </w:p>
    <w:p w:rsidR="00F54944" w:rsidRPr="00546488" w:rsidRDefault="008C521F" w:rsidP="00C66C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</w:t>
      </w:r>
    </w:p>
    <w:sectPr w:rsidR="00F54944" w:rsidRPr="00546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9C9" w:rsidRDefault="00F159C9" w:rsidP="00AB03E0">
      <w:pPr>
        <w:spacing w:after="0" w:line="240" w:lineRule="auto"/>
      </w:pPr>
      <w:r>
        <w:separator/>
      </w:r>
    </w:p>
  </w:endnote>
  <w:endnote w:type="continuationSeparator" w:id="0">
    <w:p w:rsidR="00F159C9" w:rsidRDefault="00F159C9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9C9" w:rsidRDefault="00F159C9" w:rsidP="00AB03E0">
      <w:pPr>
        <w:spacing w:after="0" w:line="240" w:lineRule="auto"/>
      </w:pPr>
      <w:r>
        <w:separator/>
      </w:r>
    </w:p>
  </w:footnote>
  <w:footnote w:type="continuationSeparator" w:id="0">
    <w:p w:rsidR="00F159C9" w:rsidRDefault="00F159C9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D1936"/>
    <w:multiLevelType w:val="hybridMultilevel"/>
    <w:tmpl w:val="FC20F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64905"/>
    <w:rsid w:val="00177711"/>
    <w:rsid w:val="00190630"/>
    <w:rsid w:val="001F59FC"/>
    <w:rsid w:val="00202A79"/>
    <w:rsid w:val="00340F45"/>
    <w:rsid w:val="003641CA"/>
    <w:rsid w:val="003A3503"/>
    <w:rsid w:val="003B3781"/>
    <w:rsid w:val="004C20F1"/>
    <w:rsid w:val="005141F9"/>
    <w:rsid w:val="0052237D"/>
    <w:rsid w:val="00546488"/>
    <w:rsid w:val="00560496"/>
    <w:rsid w:val="00585495"/>
    <w:rsid w:val="005A1C5A"/>
    <w:rsid w:val="00616F48"/>
    <w:rsid w:val="00713376"/>
    <w:rsid w:val="00722AD9"/>
    <w:rsid w:val="007A3E3D"/>
    <w:rsid w:val="00842C6D"/>
    <w:rsid w:val="008C521F"/>
    <w:rsid w:val="00900CDD"/>
    <w:rsid w:val="009105F1"/>
    <w:rsid w:val="00A23205"/>
    <w:rsid w:val="00AB03E0"/>
    <w:rsid w:val="00AE6232"/>
    <w:rsid w:val="00B14B5F"/>
    <w:rsid w:val="00B347EF"/>
    <w:rsid w:val="00C66C10"/>
    <w:rsid w:val="00CC0D26"/>
    <w:rsid w:val="00D25A06"/>
    <w:rsid w:val="00D82C26"/>
    <w:rsid w:val="00DB3BDC"/>
    <w:rsid w:val="00F159C9"/>
    <w:rsid w:val="00F5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Inm-kR9-SY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_3Jygsh78S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dcterms:created xsi:type="dcterms:W3CDTF">2020-03-25T17:28:00Z</dcterms:created>
  <dcterms:modified xsi:type="dcterms:W3CDTF">2020-05-14T07:00:00Z</dcterms:modified>
</cp:coreProperties>
</file>